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A2" w:rsidRPr="00AB325D" w:rsidRDefault="00DC25A2" w:rsidP="00DC25A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32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MUVAFAKATNAME</w:t>
      </w:r>
    </w:p>
    <w:p w:rsidR="00DC25A2" w:rsidRDefault="00DC25A2" w:rsidP="004A740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B325D" w:rsidRDefault="00AB325D" w:rsidP="00DC25A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Kültür ve Turizm Bakanlığı </w:t>
      </w:r>
      <w:r w:rsidR="001935B1">
        <w:rPr>
          <w:rFonts w:ascii="Times New Roman" w:eastAsia="Times New Roman" w:hAnsi="Times New Roman" w:cs="Times New Roman"/>
          <w:sz w:val="24"/>
          <w:szCs w:val="24"/>
          <w:lang w:eastAsia="tr-TR"/>
        </w:rPr>
        <w:t>arşivine</w:t>
      </w:r>
      <w:bookmarkStart w:id="0" w:name="_GoBack"/>
      <w:bookmarkEnd w:id="0"/>
      <w:r w:rsidR="00A14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sunmuş olduğum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bilgileri verilen eser ile ilgili üçüncü şahıslara doğabilecek her tür </w:t>
      </w:r>
      <w:r w:rsidR="0022076A">
        <w:rPr>
          <w:rFonts w:ascii="Times New Roman" w:eastAsia="Times New Roman" w:hAnsi="Times New Roman" w:cs="Times New Roman"/>
          <w:sz w:val="24"/>
          <w:szCs w:val="24"/>
          <w:lang w:eastAsia="tr-TR"/>
        </w:rPr>
        <w:t>hak ve alacaklar ile ilgili t</w:t>
      </w:r>
      <w:r w:rsidR="00A47C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üm sorumluluğun </w:t>
      </w:r>
      <w:r w:rsidR="00275A5A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tarafıma</w:t>
      </w:r>
      <w:r w:rsidR="00A47C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olduğunu beyan ederim.  …/…/</w:t>
      </w:r>
      <w:proofErr w:type="gramStart"/>
      <w:r w:rsidR="00A47C3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</w:p>
    <w:p w:rsidR="00A47C34" w:rsidRDefault="00A47C34" w:rsidP="00DC25A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47C34" w:rsidRDefault="00A47C34" w:rsidP="00DC25A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47C34" w:rsidRPr="00A47C34" w:rsidRDefault="00A47C34" w:rsidP="00A47C34">
      <w:pPr>
        <w:spacing w:after="0" w:line="312" w:lineRule="auto"/>
        <w:ind w:left="7788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</w:pPr>
      <w:r w:rsidRPr="00A47C3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 xml:space="preserve">Ad </w:t>
      </w:r>
      <w:proofErr w:type="spellStart"/>
      <w:r w:rsidRPr="00A47C3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>Soyad</w:t>
      </w:r>
      <w:proofErr w:type="spellEnd"/>
    </w:p>
    <w:p w:rsidR="00A47C34" w:rsidRPr="00A47C34" w:rsidRDefault="00A47C34" w:rsidP="00A47C34">
      <w:pPr>
        <w:spacing w:after="0" w:line="312" w:lineRule="auto"/>
        <w:ind w:left="7788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</w:pPr>
      <w:r w:rsidRPr="00A47C3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>İmza</w:t>
      </w:r>
    </w:p>
    <w:p w:rsidR="0022076A" w:rsidRDefault="0022076A" w:rsidP="00DC25A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42"/>
      </w:tblGrid>
      <w:tr w:rsidR="0022076A" w:rsidTr="00275A5A">
        <w:trPr>
          <w:trHeight w:val="499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OYUNUN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41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076A" w:rsidTr="00275A5A">
        <w:trPr>
          <w:trHeight w:val="499"/>
        </w:trPr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Yazarı</w:t>
            </w:r>
          </w:p>
        </w:tc>
        <w:tc>
          <w:tcPr>
            <w:tcW w:w="41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076A" w:rsidTr="00275A5A">
        <w:trPr>
          <w:trHeight w:val="499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SAHİBİNİN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1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076A" w:rsidTr="00275A5A">
        <w:trPr>
          <w:trHeight w:val="499"/>
        </w:trPr>
        <w:tc>
          <w:tcPr>
            <w:tcW w:w="2802" w:type="dxa"/>
            <w:vMerge/>
            <w:tcBorders>
              <w:lef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TC Kimlik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142" w:type="dxa"/>
            <w:tcBorders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076A" w:rsidTr="00275A5A">
        <w:trPr>
          <w:trHeight w:val="981"/>
        </w:trPr>
        <w:tc>
          <w:tcPr>
            <w:tcW w:w="2802" w:type="dxa"/>
            <w:vMerge/>
            <w:tcBorders>
              <w:lef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4142" w:type="dxa"/>
            <w:tcBorders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076A" w:rsidTr="00275A5A">
        <w:trPr>
          <w:trHeight w:val="981"/>
        </w:trPr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41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076A" w:rsidTr="00275A5A">
        <w:trPr>
          <w:trHeight w:val="499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TİYATRONUN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41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076A" w:rsidTr="00275A5A">
        <w:trPr>
          <w:trHeight w:val="499"/>
        </w:trPr>
        <w:tc>
          <w:tcPr>
            <w:tcW w:w="280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Vergi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076A" w:rsidTr="00275A5A">
        <w:trPr>
          <w:trHeight w:val="1166"/>
        </w:trPr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41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076A" w:rsidRDefault="0022076A" w:rsidP="0022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F2BF3" w:rsidRDefault="00BF2BF3" w:rsidP="006B4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76A" w:rsidRPr="00BF2BF3" w:rsidRDefault="0022076A" w:rsidP="006B4F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076A" w:rsidRPr="00BF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857"/>
    <w:multiLevelType w:val="hybridMultilevel"/>
    <w:tmpl w:val="5922FE1C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C53F43"/>
    <w:multiLevelType w:val="hybridMultilevel"/>
    <w:tmpl w:val="FBD24140"/>
    <w:lvl w:ilvl="0" w:tplc="C7825442">
      <w:start w:val="1"/>
      <w:numFmt w:val="lowerLetter"/>
      <w:lvlText w:val="(%1)"/>
      <w:lvlJc w:val="left"/>
      <w:pPr>
        <w:ind w:left="4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19394D"/>
    <w:multiLevelType w:val="hybridMultilevel"/>
    <w:tmpl w:val="6024B30A"/>
    <w:lvl w:ilvl="0" w:tplc="15EAF0F0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05"/>
    <w:rsid w:val="001935B1"/>
    <w:rsid w:val="0022076A"/>
    <w:rsid w:val="00275A5A"/>
    <w:rsid w:val="004A7405"/>
    <w:rsid w:val="006B4F3E"/>
    <w:rsid w:val="008B2724"/>
    <w:rsid w:val="00A14015"/>
    <w:rsid w:val="00A47C34"/>
    <w:rsid w:val="00AB325D"/>
    <w:rsid w:val="00BF2BF3"/>
    <w:rsid w:val="00C50011"/>
    <w:rsid w:val="00D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4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4F3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2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4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4F3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2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2020-04-29T12:57:00Z</dcterms:created>
  <dcterms:modified xsi:type="dcterms:W3CDTF">2020-05-04T15:07:00Z</dcterms:modified>
</cp:coreProperties>
</file>